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170D6B" w14:textId="77777777" w:rsidR="00433926" w:rsidRDefault="0093702B">
      <w:pPr>
        <w:widowControl w:val="0"/>
        <w:rPr>
          <w:rFonts w:ascii="Calibri" w:eastAsia="Calibri" w:hAnsi="Calibri" w:cs="Calibri"/>
          <w:b/>
          <w:color w:val="31849B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3366FF"/>
          <w:sz w:val="44"/>
          <w:szCs w:val="44"/>
        </w:rPr>
        <w:drawing>
          <wp:anchor distT="0" distB="0" distL="114300" distR="114300" simplePos="0" relativeHeight="251658240" behindDoc="0" locked="0" layoutInCell="1" hidden="0" allowOverlap="1" wp14:anchorId="6466BF3E" wp14:editId="54C3924D">
            <wp:simplePos x="0" y="0"/>
            <wp:positionH relativeFrom="margin">
              <wp:posOffset>4843145</wp:posOffset>
            </wp:positionH>
            <wp:positionV relativeFrom="margin">
              <wp:posOffset>1905</wp:posOffset>
            </wp:positionV>
            <wp:extent cx="1257300" cy="1257300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6A79EC" w14:textId="77777777" w:rsidR="00433926" w:rsidRDefault="0093702B">
      <w:pPr>
        <w:widowControl w:val="0"/>
        <w:rPr>
          <w:rFonts w:ascii="Calibri" w:eastAsia="Calibri" w:hAnsi="Calibri" w:cs="Calibri"/>
          <w:b/>
          <w:color w:val="3366FF"/>
          <w:sz w:val="40"/>
          <w:szCs w:val="40"/>
        </w:rPr>
      </w:pPr>
      <w:r>
        <w:rPr>
          <w:rFonts w:ascii="Calibri" w:eastAsia="Calibri" w:hAnsi="Calibri" w:cs="Calibri"/>
          <w:b/>
          <w:color w:val="3366FF"/>
          <w:sz w:val="40"/>
          <w:szCs w:val="40"/>
        </w:rPr>
        <w:t>FORUM DES METIERS St Martin de France</w:t>
      </w:r>
    </w:p>
    <w:p w14:paraId="0FD4011E" w14:textId="2D4B31DC" w:rsidR="00433926" w:rsidRDefault="0093702B">
      <w:pPr>
        <w:widowControl w:val="0"/>
        <w:rPr>
          <w:rFonts w:ascii="Calibri" w:eastAsia="Calibri" w:hAnsi="Calibri" w:cs="Calibri"/>
          <w:b/>
          <w:color w:val="3366FF"/>
          <w:sz w:val="32"/>
          <w:szCs w:val="32"/>
        </w:rPr>
      </w:pPr>
      <w:r>
        <w:rPr>
          <w:rFonts w:ascii="Calibri" w:eastAsia="Calibri" w:hAnsi="Calibri" w:cs="Calibri"/>
          <w:b/>
          <w:color w:val="3366FF"/>
          <w:sz w:val="32"/>
          <w:szCs w:val="32"/>
        </w:rPr>
        <w:t xml:space="preserve">Samedi 26 </w:t>
      </w:r>
      <w:proofErr w:type="gramStart"/>
      <w:r>
        <w:rPr>
          <w:rFonts w:ascii="Calibri" w:eastAsia="Calibri" w:hAnsi="Calibri" w:cs="Calibri"/>
          <w:b/>
          <w:color w:val="3366FF"/>
          <w:sz w:val="32"/>
          <w:szCs w:val="32"/>
        </w:rPr>
        <w:t>Novembre</w:t>
      </w:r>
      <w:proofErr w:type="gramEnd"/>
      <w:r>
        <w:rPr>
          <w:rFonts w:ascii="Calibri" w:eastAsia="Calibri" w:hAnsi="Calibri" w:cs="Calibri"/>
          <w:b/>
          <w:color w:val="3366FF"/>
          <w:sz w:val="32"/>
          <w:szCs w:val="32"/>
        </w:rPr>
        <w:t xml:space="preserve"> 2022</w:t>
      </w:r>
      <w:r>
        <w:rPr>
          <w:rFonts w:ascii="Calibri" w:eastAsia="Calibri" w:hAnsi="Calibri" w:cs="Calibri"/>
          <w:b/>
          <w:color w:val="3366FF"/>
          <w:sz w:val="32"/>
          <w:szCs w:val="32"/>
        </w:rPr>
        <w:t xml:space="preserve"> à 8h0</w:t>
      </w:r>
      <w:r>
        <w:rPr>
          <w:rFonts w:ascii="Calibri" w:eastAsia="Calibri" w:hAnsi="Calibri" w:cs="Calibri"/>
          <w:b/>
          <w:color w:val="3366FF"/>
          <w:sz w:val="32"/>
          <w:szCs w:val="32"/>
        </w:rPr>
        <w:t>0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*</w:t>
      </w:r>
      <w:r>
        <w:rPr>
          <w:rFonts w:ascii="Calibri" w:eastAsia="Calibri" w:hAnsi="Calibri" w:cs="Calibri"/>
          <w:b/>
          <w:color w:val="3366FF"/>
          <w:sz w:val="32"/>
          <w:szCs w:val="32"/>
        </w:rPr>
        <w:t xml:space="preserve">à Pontoise (95) </w:t>
      </w:r>
    </w:p>
    <w:p w14:paraId="533BA015" w14:textId="77777777" w:rsidR="00433926" w:rsidRDefault="0093702B">
      <w:pPr>
        <w:widowControl w:val="0"/>
        <w:rPr>
          <w:rFonts w:ascii="Calibri" w:eastAsia="Calibri" w:hAnsi="Calibri" w:cs="Calibri"/>
          <w:color w:val="3366FF"/>
        </w:rPr>
      </w:pPr>
      <w:r>
        <w:rPr>
          <w:rFonts w:ascii="Calibri" w:eastAsia="Calibri" w:hAnsi="Calibri" w:cs="Calibri"/>
          <w:color w:val="3366FF"/>
        </w:rPr>
        <w:t>Ouvert aux élèves de 2</w:t>
      </w:r>
      <w:r>
        <w:rPr>
          <w:rFonts w:ascii="Calibri" w:eastAsia="Calibri" w:hAnsi="Calibri" w:cs="Calibri"/>
          <w:color w:val="3366FF"/>
          <w:vertAlign w:val="superscript"/>
        </w:rPr>
        <w:t>nde</w:t>
      </w:r>
      <w:r>
        <w:rPr>
          <w:rFonts w:ascii="Calibri" w:eastAsia="Calibri" w:hAnsi="Calibri" w:cs="Calibri"/>
          <w:color w:val="3366FF"/>
        </w:rPr>
        <w:t>, première, terminale, +450 élèves attendus</w:t>
      </w:r>
    </w:p>
    <w:p w14:paraId="31793636" w14:textId="77777777" w:rsidR="00433926" w:rsidRDefault="00433926">
      <w:pPr>
        <w:widowControl w:val="0"/>
        <w:rPr>
          <w:rFonts w:ascii="Calibri" w:eastAsia="Calibri" w:hAnsi="Calibri" w:cs="Calibri"/>
          <w:color w:val="31849B"/>
          <w:sz w:val="32"/>
          <w:szCs w:val="32"/>
        </w:rPr>
      </w:pPr>
    </w:p>
    <w:p w14:paraId="1221790E" w14:textId="77777777" w:rsidR="00433926" w:rsidRDefault="0093702B">
      <w:pPr>
        <w:widowControl w:val="0"/>
        <w:jc w:val="center"/>
        <w:rPr>
          <w:rFonts w:ascii="Calibri" w:eastAsia="Calibri" w:hAnsi="Calibri" w:cs="Calibri"/>
          <w:b/>
          <w:color w:val="F79646"/>
          <w:sz w:val="32"/>
          <w:szCs w:val="32"/>
        </w:rPr>
      </w:pPr>
      <w:r>
        <w:rPr>
          <w:rFonts w:ascii="Calibri" w:eastAsia="Calibri" w:hAnsi="Calibri" w:cs="Calibri"/>
          <w:b/>
          <w:color w:val="F79646"/>
          <w:sz w:val="32"/>
          <w:szCs w:val="32"/>
        </w:rPr>
        <w:t xml:space="preserve">Venez promouvoir votre </w:t>
      </w:r>
      <w:proofErr w:type="gramStart"/>
      <w:r>
        <w:rPr>
          <w:rFonts w:ascii="Calibri" w:eastAsia="Calibri" w:hAnsi="Calibri" w:cs="Calibri"/>
          <w:b/>
          <w:color w:val="F79646"/>
          <w:sz w:val="32"/>
          <w:szCs w:val="32"/>
        </w:rPr>
        <w:t>métier!</w:t>
      </w:r>
      <w:proofErr w:type="gramEnd"/>
    </w:p>
    <w:p w14:paraId="292DD3D9" w14:textId="77777777" w:rsidR="00433926" w:rsidRDefault="0093702B">
      <w:pPr>
        <w:widowControl w:val="0"/>
        <w:jc w:val="both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Venez rencontrer les élèves de 2</w:t>
      </w:r>
      <w:r>
        <w:rPr>
          <w:rFonts w:ascii="Calibri" w:eastAsia="Calibri" w:hAnsi="Calibri" w:cs="Calibri"/>
          <w:vertAlign w:val="superscript"/>
        </w:rPr>
        <w:t>nde,</w:t>
      </w:r>
      <w:r>
        <w:rPr>
          <w:rFonts w:ascii="Calibri" w:eastAsia="Calibri" w:hAnsi="Calibri" w:cs="Calibri"/>
        </w:rPr>
        <w:t xml:space="preserve"> Première et de Terminale. Ils ont déjà des envies ou des idées de ce qu’ils veulent faire… et </w:t>
      </w:r>
      <w:r>
        <w:rPr>
          <w:rFonts w:ascii="Calibri" w:eastAsia="Calibri" w:hAnsi="Calibri" w:cs="Calibri"/>
          <w:b/>
        </w:rPr>
        <w:t xml:space="preserve">ils ont besoin de nous pour y voir plus clair et faire leurs vœux dans </w:t>
      </w:r>
      <w:proofErr w:type="spellStart"/>
      <w:r>
        <w:rPr>
          <w:rFonts w:ascii="Calibri" w:eastAsia="Calibri" w:hAnsi="Calibri" w:cs="Calibri"/>
          <w:b/>
        </w:rPr>
        <w:t>Parcoursup</w:t>
      </w:r>
      <w:proofErr w:type="spellEnd"/>
      <w:r>
        <w:rPr>
          <w:rFonts w:ascii="Calibri" w:eastAsia="Calibri" w:hAnsi="Calibri" w:cs="Calibri"/>
          <w:b/>
        </w:rPr>
        <w:t xml:space="preserve"> !</w:t>
      </w:r>
    </w:p>
    <w:p w14:paraId="5E24E36D" w14:textId="77777777" w:rsidR="00433926" w:rsidRDefault="00433926">
      <w:pPr>
        <w:widowControl w:val="0"/>
        <w:tabs>
          <w:tab w:val="left" w:pos="98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835C442" w14:textId="77777777" w:rsidR="00433926" w:rsidRDefault="0093702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Calibri" w:eastAsia="Calibri" w:hAnsi="Calibri" w:cs="Calibri"/>
          <w:b/>
          <w:smallCaps/>
          <w:color w:val="E36C09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E36C09"/>
          <w:sz w:val="22"/>
          <w:szCs w:val="22"/>
          <w:u w:val="single"/>
        </w:rPr>
        <w:t xml:space="preserve">PROGRAMME DE L’EVENEMENT AU 1 AVENUE DE VERDUN 95300 PONTOISE* </w:t>
      </w:r>
    </w:p>
    <w:p w14:paraId="51B6F4E3" w14:textId="77777777" w:rsidR="00433926" w:rsidRDefault="0093702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8h - 8H45 : </w:t>
      </w:r>
      <w:r>
        <w:rPr>
          <w:rFonts w:ascii="Calibri" w:eastAsia="Calibri" w:hAnsi="Calibri" w:cs="Calibri"/>
          <w:sz w:val="22"/>
          <w:szCs w:val="22"/>
        </w:rPr>
        <w:t>Petit déjeuner d’Accueil, présentation du déroulement, répartitions des intervenants</w:t>
      </w:r>
    </w:p>
    <w:p w14:paraId="72DD8B4B" w14:textId="77777777" w:rsidR="00433926" w:rsidRDefault="0093702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8H45 - 12h30 : Forum des métiers en présence de tous nos lycéens</w:t>
      </w:r>
    </w:p>
    <w:p w14:paraId="3835AC7D" w14:textId="77777777" w:rsidR="00433926" w:rsidRDefault="00433926">
      <w:pPr>
        <w:widowControl w:val="0"/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7E271524" w14:textId="77777777" w:rsidR="00433926" w:rsidRDefault="0093702B">
      <w:pPr>
        <w:widowControl w:val="0"/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*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Le format &amp; horaire définitif sera confirmé un peu avant l’évènement en fonction de l’évolution des protocoles sanitaires. </w:t>
      </w:r>
    </w:p>
    <w:p w14:paraId="3C630F33" w14:textId="77777777" w:rsidR="00433926" w:rsidRDefault="00433926">
      <w:pPr>
        <w:widowControl w:val="0"/>
        <w:jc w:val="center"/>
        <w:rPr>
          <w:rFonts w:ascii="Calibri" w:eastAsia="Calibri" w:hAnsi="Calibri" w:cs="Calibri"/>
          <w:b/>
          <w:color w:val="E36C09"/>
          <w:sz w:val="28"/>
          <w:szCs w:val="28"/>
          <w:u w:val="single"/>
        </w:rPr>
      </w:pPr>
    </w:p>
    <w:p w14:paraId="3F4ADA97" w14:textId="77777777" w:rsidR="00433926" w:rsidRDefault="0093702B">
      <w:pPr>
        <w:widowControl w:val="0"/>
        <w:jc w:val="center"/>
        <w:rPr>
          <w:rFonts w:ascii="Calibri" w:eastAsia="Calibri" w:hAnsi="Calibri" w:cs="Calibri"/>
          <w:b/>
          <w:color w:val="E36C09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E36C09"/>
          <w:sz w:val="28"/>
          <w:szCs w:val="28"/>
          <w:u w:val="single"/>
        </w:rPr>
        <w:t xml:space="preserve">FORMAT DE L’EVENEMENT </w:t>
      </w:r>
    </w:p>
    <w:p w14:paraId="35B09C23" w14:textId="77777777" w:rsidR="00433926" w:rsidRDefault="00433926">
      <w:pPr>
        <w:widowControl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5362B6EB" w14:textId="77777777" w:rsidR="00433926" w:rsidRDefault="0093702B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L’ensemble des Intervenants, professionnels de tous horizons, mais aussi représentants d’établissement d’enseignement supérieur, sont repartis sur une vingtaine de stands par </w:t>
      </w:r>
      <w:r>
        <w:rPr>
          <w:rFonts w:ascii="Calibri" w:eastAsia="Calibri" w:hAnsi="Calibri" w:cs="Calibri"/>
          <w:color w:val="000000"/>
          <w:sz w:val="22"/>
          <w:szCs w:val="22"/>
        </w:rPr>
        <w:t>branche d’activité professionnelle</w:t>
      </w:r>
      <w:r>
        <w:rPr>
          <w:rFonts w:ascii="Calibri" w:eastAsia="Calibri" w:hAnsi="Calibri" w:cs="Calibri"/>
          <w:sz w:val="22"/>
          <w:szCs w:val="22"/>
        </w:rPr>
        <w:t xml:space="preserve"> dans un grand espace ouvert.</w:t>
      </w:r>
    </w:p>
    <w:p w14:paraId="0D1024CC" w14:textId="77777777" w:rsidR="00433926" w:rsidRDefault="00433926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3F606E44" w14:textId="77777777" w:rsidR="00433926" w:rsidRDefault="0093702B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Les élèves vienn</w:t>
      </w:r>
      <w:r>
        <w:rPr>
          <w:rFonts w:ascii="Calibri" w:eastAsia="Calibri" w:hAnsi="Calibri" w:cs="Calibri"/>
          <w:sz w:val="22"/>
          <w:szCs w:val="22"/>
        </w:rPr>
        <w:t>ent sur les stands afin d’avoir un contact direct avec les intervenants.</w:t>
      </w:r>
    </w:p>
    <w:p w14:paraId="7172FD78" w14:textId="77777777" w:rsidR="00433926" w:rsidRDefault="00433926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6372CB78" w14:textId="77777777" w:rsidR="00433926" w:rsidRDefault="0093702B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tant que professionnels vous dialoguez avec les élèves et répondez à leurs questions en leur fournissant une </w:t>
      </w:r>
      <w:r>
        <w:rPr>
          <w:rFonts w:ascii="Calibri" w:eastAsia="Calibri" w:hAnsi="Calibri" w:cs="Calibri"/>
          <w:b/>
          <w:sz w:val="22"/>
          <w:szCs w:val="22"/>
        </w:rPr>
        <w:t xml:space="preserve">description détaillée de votre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métier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5F4A391" w14:textId="77777777" w:rsidR="00433926" w:rsidRDefault="009370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missions principales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votre fonction, </w:t>
      </w:r>
    </w:p>
    <w:p w14:paraId="5533DDDF" w14:textId="77777777" w:rsidR="00433926" w:rsidRDefault="009370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avantages et les inconvénients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votre métier selon vous,</w:t>
      </w:r>
    </w:p>
    <w:p w14:paraId="41D398F1" w14:textId="77777777" w:rsidR="00433926" w:rsidRDefault="009370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qualités requises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pour l’exercer,</w:t>
      </w:r>
    </w:p>
    <w:p w14:paraId="6D9F22B9" w14:textId="77777777" w:rsidR="00433926" w:rsidRDefault="009370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Les possibilités d’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évolution, une fourchette de salaire, </w:t>
      </w:r>
    </w:p>
    <w:p w14:paraId="0D0416DC" w14:textId="77777777" w:rsidR="00433926" w:rsidRDefault="009370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Le parcours pour y parvenir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et des exemples d’écoles,</w:t>
      </w:r>
    </w:p>
    <w:p w14:paraId="70EDAEF1" w14:textId="77777777" w:rsidR="00433926" w:rsidRDefault="009370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L’employabilité et pou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rquoi pas les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stages et jobs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envisageables cet été </w:t>
      </w:r>
    </w:p>
    <w:p w14:paraId="695D3627" w14:textId="77777777" w:rsidR="00433926" w:rsidRDefault="00433926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37F377DF" w14:textId="77777777" w:rsidR="00433926" w:rsidRDefault="0093702B">
      <w:pPr>
        <w:pBdr>
          <w:bottom w:val="single" w:sz="6" w:space="1" w:color="000000"/>
        </w:pBdr>
        <w:jc w:val="center"/>
        <w:rPr>
          <w:rFonts w:ascii="Calibri" w:eastAsia="Calibri" w:hAnsi="Calibri" w:cs="Calibri"/>
          <w:color w:val="3366FF"/>
          <w:sz w:val="32"/>
          <w:szCs w:val="32"/>
        </w:rPr>
      </w:pPr>
      <w:r>
        <w:rPr>
          <w:rFonts w:ascii="Calibri" w:eastAsia="Calibri" w:hAnsi="Calibri" w:cs="Calibri"/>
          <w:b/>
          <w:color w:val="3366FF"/>
          <w:sz w:val="32"/>
          <w:szCs w:val="32"/>
        </w:rPr>
        <w:t>BULLETIN-REPONSE</w:t>
      </w:r>
    </w:p>
    <w:p w14:paraId="124A699A" w14:textId="77777777" w:rsidR="00433926" w:rsidRDefault="0043392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BC1E647" w14:textId="77777777" w:rsidR="00433926" w:rsidRDefault="009370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 </w:t>
      </w:r>
      <w:r>
        <w:rPr>
          <w:rFonts w:ascii="Calibri" w:eastAsia="Calibri" w:hAnsi="Calibri" w:cs="Calibri"/>
        </w:rPr>
        <w:tab/>
        <w:t>Mme</w:t>
      </w:r>
      <w:r>
        <w:rPr>
          <w:rFonts w:ascii="Calibri" w:eastAsia="Calibri" w:hAnsi="Calibri" w:cs="Calibri"/>
        </w:rPr>
        <w:tab/>
        <w:t>NOM………………………………………………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Prénom……………………………………….</w:t>
      </w:r>
    </w:p>
    <w:p w14:paraId="68AC0782" w14:textId="77777777" w:rsidR="00433926" w:rsidRDefault="009370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Mobile………………………………….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Email….</w:t>
      </w:r>
      <w:proofErr w:type="gramEnd"/>
      <w:r>
        <w:rPr>
          <w:rFonts w:ascii="Calibri" w:eastAsia="Calibri" w:hAnsi="Calibri" w:cs="Calibri"/>
        </w:rPr>
        <w:t>…..…………………………………@..................................</w:t>
      </w:r>
    </w:p>
    <w:p w14:paraId="2AA8FEA3" w14:textId="77777777" w:rsidR="00433926" w:rsidRDefault="009370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Secteur d’activité : ………………………………………………..........................................…………………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303D8915" w14:textId="77777777" w:rsidR="00433926" w:rsidRDefault="009370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Profession :  ……………………………………………………………..........................................…………………….</w:t>
      </w:r>
    </w:p>
    <w:p w14:paraId="43C0CA9D" w14:textId="77777777" w:rsidR="00433926" w:rsidRDefault="009370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 d’entreprise (si </w:t>
      </w:r>
      <w:proofErr w:type="gramStart"/>
      <w:r>
        <w:rPr>
          <w:rFonts w:ascii="Calibri" w:eastAsia="Calibri" w:hAnsi="Calibri" w:cs="Calibri"/>
        </w:rPr>
        <w:t>souhaité)…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………………………………………………………………………..…………………..</w:t>
      </w:r>
    </w:p>
    <w:p w14:paraId="5629B6A9" w14:textId="77777777" w:rsidR="00433926" w:rsidRDefault="009370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Typologie (Ex. Télécom, aéronautique, collectivité…) 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.…………………..</w:t>
      </w:r>
    </w:p>
    <w:p w14:paraId="19515221" w14:textId="77777777" w:rsidR="00433926" w:rsidRDefault="009370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Ex. d’écoles permettant cette formation…………………………………………………………........................</w:t>
      </w:r>
    </w:p>
    <w:p w14:paraId="5FC88292" w14:textId="77777777" w:rsidR="00433926" w:rsidRDefault="009370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Autres informations : …………………………………………………………….............................................</w:t>
      </w:r>
      <w:r>
        <w:rPr>
          <w:rFonts w:ascii="Calibri" w:eastAsia="Calibri" w:hAnsi="Calibri" w:cs="Calibri"/>
        </w:rPr>
        <w:t>......</w:t>
      </w:r>
    </w:p>
    <w:p w14:paraId="2A45F8ED" w14:textId="77777777" w:rsidR="00433926" w:rsidRDefault="0093702B">
      <w:pPr>
        <w:jc w:val="center"/>
        <w:rPr>
          <w:rFonts w:ascii="Calibri" w:eastAsia="Calibri" w:hAnsi="Calibri" w:cs="Calibri"/>
          <w:b/>
          <w:color w:val="0000FF"/>
          <w:sz w:val="22"/>
          <w:szCs w:val="22"/>
        </w:rPr>
      </w:pPr>
      <w:r>
        <w:rPr>
          <w:rFonts w:ascii="Calibri" w:eastAsia="Calibri" w:hAnsi="Calibri" w:cs="Calibri"/>
          <w:b/>
          <w:color w:val="0000FF"/>
          <w:sz w:val="22"/>
          <w:szCs w:val="22"/>
        </w:rPr>
        <w:br/>
        <w:t>Seriez-vous susceptible d’accueillir un élève de 3</w:t>
      </w:r>
      <w:r>
        <w:rPr>
          <w:rFonts w:ascii="Calibri" w:eastAsia="Calibri" w:hAnsi="Calibri" w:cs="Calibri"/>
          <w:b/>
          <w:color w:val="0000FF"/>
          <w:sz w:val="22"/>
          <w:szCs w:val="22"/>
          <w:vertAlign w:val="superscript"/>
        </w:rPr>
        <w:t>ème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 ou 2</w:t>
      </w:r>
      <w:r>
        <w:rPr>
          <w:rFonts w:ascii="Calibri" w:eastAsia="Calibri" w:hAnsi="Calibri" w:cs="Calibri"/>
          <w:b/>
          <w:color w:val="0000FF"/>
          <w:sz w:val="22"/>
          <w:szCs w:val="22"/>
          <w:vertAlign w:val="superscript"/>
        </w:rPr>
        <w:t>nde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 en stage cette année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br/>
        <w:t>dans votre entreprise ?    OUI         NON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br/>
        <w:t>Personne à contacter : M …………………………………</w:t>
      </w:r>
      <w:proofErr w:type="gramStart"/>
      <w:r>
        <w:rPr>
          <w:rFonts w:ascii="Calibri" w:eastAsia="Calibri" w:hAnsi="Calibri" w:cs="Calibri"/>
          <w:b/>
          <w:color w:val="0000FF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b/>
          <w:color w:val="0000FF"/>
          <w:sz w:val="22"/>
          <w:szCs w:val="22"/>
        </w:rPr>
        <w:t>.          …………………………………………………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br/>
        <w:t>Tel………………………………</w:t>
      </w:r>
      <w:proofErr w:type="gramStart"/>
      <w:r>
        <w:rPr>
          <w:rFonts w:ascii="Calibri" w:eastAsia="Calibri" w:hAnsi="Calibri" w:cs="Calibri"/>
          <w:b/>
          <w:color w:val="0000FF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b/>
          <w:color w:val="0000FF"/>
          <w:sz w:val="22"/>
          <w:szCs w:val="22"/>
        </w:rPr>
        <w:t>.………. Email………………………………………………………</w:t>
      </w:r>
      <w:proofErr w:type="gramStart"/>
      <w:r>
        <w:rPr>
          <w:rFonts w:ascii="Calibri" w:eastAsia="Calibri" w:hAnsi="Calibri" w:cs="Calibri"/>
          <w:b/>
          <w:color w:val="0000FF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b/>
          <w:color w:val="0000FF"/>
          <w:sz w:val="22"/>
          <w:szCs w:val="22"/>
        </w:rPr>
        <w:t>.…………………….</w:t>
      </w:r>
    </w:p>
    <w:p w14:paraId="596B666D" w14:textId="77777777" w:rsidR="00433926" w:rsidRDefault="00433926">
      <w:pPr>
        <w:rPr>
          <w:rFonts w:ascii="Calibri" w:eastAsia="Calibri" w:hAnsi="Calibri" w:cs="Calibri"/>
          <w:b/>
          <w:color w:val="0000FF"/>
        </w:rPr>
      </w:pPr>
    </w:p>
    <w:p w14:paraId="084544A2" w14:textId="77777777" w:rsidR="00433926" w:rsidRDefault="00433926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466B6F1" w14:textId="77777777" w:rsidR="00433926" w:rsidRDefault="0093702B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Afin de répartir au mieux l’ensemble des intervenants, nous vous invitons à décrire le plus précisément possible votre branche d’activité professionnelle. Vous pouvez vous aider de la grille suivante (ou non) et ajouter votre métier si néce</w:t>
      </w:r>
      <w:r>
        <w:rPr>
          <w:rFonts w:ascii="Calibri" w:eastAsia="Calibri" w:hAnsi="Calibri" w:cs="Calibri"/>
          <w:color w:val="000000"/>
          <w:sz w:val="22"/>
          <w:szCs w:val="22"/>
        </w:rPr>
        <w:t>ssaire</w:t>
      </w:r>
    </w:p>
    <w:p w14:paraId="53852F50" w14:textId="77777777" w:rsidR="00433926" w:rsidRDefault="00433926">
      <w:pPr>
        <w:jc w:val="center"/>
        <w:rPr>
          <w:rFonts w:ascii="Calibri" w:eastAsia="Calibri" w:hAnsi="Calibri" w:cs="Calibri"/>
          <w:color w:val="31849B"/>
          <w:sz w:val="22"/>
          <w:szCs w:val="22"/>
        </w:rPr>
      </w:pPr>
    </w:p>
    <w:tbl>
      <w:tblPr>
        <w:tblStyle w:val="a"/>
        <w:tblW w:w="10060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4106"/>
        <w:gridCol w:w="567"/>
        <w:gridCol w:w="4820"/>
        <w:gridCol w:w="567"/>
      </w:tblGrid>
      <w:tr w:rsidR="00433926" w14:paraId="1EE44A90" w14:textId="77777777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bottom"/>
          </w:tcPr>
          <w:p w14:paraId="37750241" w14:textId="77777777" w:rsidR="00433926" w:rsidRDefault="0093702B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Branche d’activité professionnelle*</w:t>
            </w:r>
          </w:p>
        </w:tc>
      </w:tr>
      <w:tr w:rsidR="00433926" w14:paraId="6EA48200" w14:textId="77777777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D2CB6" w14:textId="77777777" w:rsidR="00433926" w:rsidRDefault="0093702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Aéronautique / automobile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91704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4A036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Commerce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331475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7752230D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C2E5D" w14:textId="77777777" w:rsidR="00433926" w:rsidRDefault="0093702B">
            <w:pPr>
              <w:ind w:firstLine="2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Chef de projet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B8313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028DA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Directeur Achat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3BE878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0BB2A2F5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7934C" w14:textId="77777777" w:rsidR="00433926" w:rsidRDefault="0093702B">
            <w:pPr>
              <w:ind w:firstLine="2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Expert Technique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AA1E7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1E5D9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Directeur Commercial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FB81E2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2691B3A0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23B09" w14:textId="77777777" w:rsidR="00433926" w:rsidRDefault="0093702B">
            <w:pPr>
              <w:ind w:firstLine="2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responsable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qualité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FC4A7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8023A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Responsable d'agence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A3075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04DD28D6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4C0AA" w14:textId="77777777" w:rsidR="00433926" w:rsidRDefault="0093702B">
            <w:pPr>
              <w:ind w:firstLine="2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 Marketing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014CC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AA42F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Tourisme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98340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1D1F8C6A" w14:textId="77777777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45383" w14:textId="77777777" w:rsidR="00433926" w:rsidRDefault="0093702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Architecture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4A428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A44A8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Militaire / Police / Pompier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F8CEBB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534860F4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A85FD" w14:textId="77777777" w:rsidR="00433926" w:rsidRDefault="0093702B">
            <w:pPr>
              <w:ind w:firstLine="2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Architecte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31FB0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3888B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Gendarmerie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49FBAA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5907DFA8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C5353" w14:textId="77777777" w:rsidR="00433926" w:rsidRDefault="0093702B">
            <w:pPr>
              <w:ind w:firstLine="2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Conseil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55318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1A58C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Militaire force armées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8BFEE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0220FAD6" w14:textId="77777777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C13D7" w14:textId="77777777" w:rsidR="00433926" w:rsidRDefault="0093702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Arts et spectacles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1D07C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7F36C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Police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24FED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6222C639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39F03" w14:textId="77777777" w:rsidR="00433926" w:rsidRDefault="0093702B">
            <w:pPr>
              <w:ind w:firstLine="2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Cinéma/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Théatre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80392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DBB7A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Pompier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DFD15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1567DBDC" w14:textId="77777777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B705D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Autres (préciser)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2A310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65947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Banque / Assurance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BE90A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082F55C1" w14:textId="77777777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A3561" w14:textId="77777777" w:rsidR="00433926" w:rsidRDefault="009370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Comptabilité / Finance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EA3C3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D2D81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Chef de projet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379A82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3CCE2CA5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98F94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Expert comptable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5D8A9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5B891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Commercial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965F2D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13D545A5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393FA" w14:textId="77777777" w:rsidR="00433926" w:rsidRDefault="009370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responsable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achats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0B616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642C9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Responsable d'agence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ECD5DD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017D6DDA" w14:textId="77777777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D93EB" w14:textId="77777777" w:rsidR="00433926" w:rsidRDefault="009370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CUISINE / RESTAURATION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09B6E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78496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Magistrat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615C2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239F0FD8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BFB6B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Restauration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90CB1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8B8EC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Conseil/Portefeuille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AAE84F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0214ACAB" w14:textId="77777777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F8F96" w14:textId="77777777" w:rsidR="00433926" w:rsidRDefault="009370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DRH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43739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7555C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Logistique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2611E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696B980A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0DDD5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B19AF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52F4F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Responsable Flux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4B048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12875908" w14:textId="77777777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4A853" w14:textId="77777777" w:rsidR="00433926" w:rsidRDefault="009370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Droit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A5930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C4288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Culture/Journaliste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128CF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0107A5B2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F347C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Avocat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D7C2B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17906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Consultant / Conservateur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CE19A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748BF5BA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C3B7D" w14:textId="77777777" w:rsidR="00433926" w:rsidRDefault="009370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Droit du travail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2E920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6573E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Journaliste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EDA2D0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40F54D7B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EDD8D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Droit Social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6432A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B6D0A" w14:textId="77777777" w:rsidR="00433926" w:rsidRDefault="009370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Formation/Enseignement/Fonction Publique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2D6C0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56FE4CE9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A3756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Immobilier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994F1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3ABF4" w14:textId="77777777" w:rsidR="00433926" w:rsidRDefault="009370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Attaché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897A3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62D2ED99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97ADB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Droit fiscal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B1932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273E6" w14:textId="77777777" w:rsidR="00433926" w:rsidRDefault="009370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Direction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50523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503E5227" w14:textId="77777777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1F746" w14:textId="77777777" w:rsidR="00433926" w:rsidRDefault="009370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Ingénierie/Informatique /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Telecoms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81976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5A652" w14:textId="77777777" w:rsidR="00433926" w:rsidRDefault="009370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Enseignant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A8BB4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05979F05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2933D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Chef de projet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7424E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79E8E" w14:textId="77777777" w:rsidR="00433926" w:rsidRDefault="0093702B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Entrepreneriat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A6D81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60F81C72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C3C4A" w14:textId="77777777" w:rsidR="00433926" w:rsidRDefault="009370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Conseil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1A292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6A404" w14:textId="77777777" w:rsidR="00433926" w:rsidRDefault="009370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Immobilier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EF349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536A4554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834F5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E-commerce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451EE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7D069" w14:textId="77777777" w:rsidR="00433926" w:rsidRDefault="009370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PDG PME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53016B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572C32A1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29117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Expert Technique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4F693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4295C" w14:textId="77777777" w:rsidR="00433926" w:rsidRDefault="009370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SCOP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3A4F5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6898C7C2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F2C58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Ingénieur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Genie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Civil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50E59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45920" w14:textId="77777777" w:rsidR="00433926" w:rsidRDefault="009370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Start-up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C16F1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79DF68B5" w14:textId="77777777"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43DC2" w14:textId="77777777" w:rsidR="00433926" w:rsidRDefault="009370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Médical / Santé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224FA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15B11" w14:textId="77777777" w:rsidR="00433926" w:rsidRDefault="009370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PDG groupe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CF89A0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79EC4654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0E0B1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Ergothérapeute / Kinésithérapeute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8A05F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D2D96" w14:textId="77777777" w:rsidR="00433926" w:rsidRDefault="009370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Ressources Humaines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BA9B81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00541AE2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2F3A2" w14:textId="77777777" w:rsidR="00433926" w:rsidRDefault="009370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Dentiste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97614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3AA39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75EEBA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74467C61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811E9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3D5B5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A4A09" w14:textId="77777777" w:rsidR="00433926" w:rsidRDefault="009370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Vétérinaire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70779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6C128C12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E83C2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Infirmière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18051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49146" w14:textId="77777777" w:rsidR="00433926" w:rsidRDefault="009370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Métiers de l’Environnement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5E8D9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2F6C1AA8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47412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Médecin généraliste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58ECF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484D9" w14:textId="77777777" w:rsidR="00433926" w:rsidRDefault="0043392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95704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0AC76401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76F94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Médecin Spécialiste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064B9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4CC86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D6F6D1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3F26B69D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4370F" w14:textId="77777777" w:rsidR="00433926" w:rsidRDefault="0093702B">
            <w:pPr>
              <w:ind w:firstLine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Psychologue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0F2DF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02263C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1A1BE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33926" w14:paraId="6B889D21" w14:textId="7777777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86E8A" w14:textId="77777777" w:rsidR="00433926" w:rsidRDefault="00433926">
            <w:pPr>
              <w:ind w:firstLine="2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5853D" w14:textId="77777777" w:rsidR="00433926" w:rsidRDefault="0093702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55E96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0A69C6" w14:textId="77777777" w:rsidR="00433926" w:rsidRDefault="00433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300F0C6" w14:textId="77777777" w:rsidR="00433926" w:rsidRDefault="0093702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color w:val="1B0EBE"/>
          <w:sz w:val="36"/>
          <w:szCs w:val="36"/>
        </w:rPr>
        <w:drawing>
          <wp:anchor distT="0" distB="0" distL="114300" distR="114300" simplePos="0" relativeHeight="251659264" behindDoc="0" locked="0" layoutInCell="1" hidden="0" allowOverlap="1" wp14:anchorId="6DD07993" wp14:editId="71D4E1ED">
            <wp:simplePos x="0" y="0"/>
            <wp:positionH relativeFrom="margin">
              <wp:posOffset>5343525</wp:posOffset>
            </wp:positionH>
            <wp:positionV relativeFrom="margin">
              <wp:posOffset>9243695</wp:posOffset>
            </wp:positionV>
            <wp:extent cx="843280" cy="880745"/>
            <wp:effectExtent l="0" t="0" r="0" b="0"/>
            <wp:wrapSquare wrapText="bothSides" distT="0" distB="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880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21CA74" w14:textId="77777777" w:rsidR="00433926" w:rsidRDefault="0093702B">
      <w:pPr>
        <w:jc w:val="center"/>
        <w:rPr>
          <w:color w:val="002060"/>
        </w:rPr>
      </w:pPr>
      <w:r>
        <w:rPr>
          <w:rFonts w:ascii="Calibri" w:eastAsia="Calibri" w:hAnsi="Calibri" w:cs="Calibri"/>
          <w:b/>
        </w:rPr>
        <w:t xml:space="preserve">A retourner par mail avant le 1er </w:t>
      </w:r>
      <w:proofErr w:type="gramStart"/>
      <w:r>
        <w:rPr>
          <w:rFonts w:ascii="Calibri" w:eastAsia="Calibri" w:hAnsi="Calibri" w:cs="Calibri"/>
          <w:b/>
        </w:rPr>
        <w:t>novembre  à</w:t>
      </w:r>
      <w:proofErr w:type="gramEnd"/>
      <w:r>
        <w:rPr>
          <w:rFonts w:ascii="Calibri" w:eastAsia="Calibri" w:hAnsi="Calibri" w:cs="Calibri"/>
          <w:b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forumdesmetierssmdf</w:t>
        </w:r>
      </w:hyperlink>
      <w:hyperlink r:id="rId9">
        <w:r>
          <w:rPr>
            <w:color w:val="0000FF"/>
            <w:u w:val="single"/>
          </w:rPr>
          <w:t>@gmail.com</w:t>
        </w:r>
      </w:hyperlink>
    </w:p>
    <w:p w14:paraId="5960749E" w14:textId="77777777" w:rsidR="00433926" w:rsidRDefault="0093702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31849B"/>
          <w:sz w:val="22"/>
          <w:szCs w:val="22"/>
        </w:rPr>
        <w:br/>
        <w:t xml:space="preserve">L’Association des Parents d’élèves </w:t>
      </w:r>
      <w:r>
        <w:rPr>
          <w:rFonts w:ascii="Calibri" w:eastAsia="Calibri" w:hAnsi="Calibri" w:cs="Calibri"/>
          <w:color w:val="31849B"/>
          <w:sz w:val="22"/>
          <w:szCs w:val="22"/>
        </w:rPr>
        <w:br/>
      </w:r>
      <w:r>
        <w:rPr>
          <w:rFonts w:ascii="Calibri" w:eastAsia="Calibri" w:hAnsi="Calibri" w:cs="Calibri"/>
          <w:color w:val="31849B"/>
          <w:sz w:val="22"/>
          <w:szCs w:val="22"/>
        </w:rPr>
        <w:t>de Saint-Martin de France vous remercie !</w:t>
      </w:r>
      <w:r>
        <w:rPr>
          <w:rFonts w:ascii="Calibri" w:eastAsia="Calibri" w:hAnsi="Calibri" w:cs="Calibri"/>
          <w:b/>
          <w:color w:val="1B0EBE"/>
          <w:sz w:val="36"/>
          <w:szCs w:val="36"/>
        </w:rPr>
        <w:t xml:space="preserve"> </w:t>
      </w:r>
    </w:p>
    <w:sectPr w:rsidR="00433926">
      <w:pgSz w:w="11906" w:h="16838"/>
      <w:pgMar w:top="567" w:right="1418" w:bottom="28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85399"/>
    <w:multiLevelType w:val="multilevel"/>
    <w:tmpl w:val="CA2EE78A"/>
    <w:lvl w:ilvl="0">
      <w:numFmt w:val="bullet"/>
      <w:lvlText w:val="-"/>
      <w:lvlJc w:val="left"/>
      <w:pPr>
        <w:ind w:left="177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26"/>
    <w:rsid w:val="00433926"/>
    <w:rsid w:val="0093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F072"/>
  <w15:docId w15:val="{5394F5F4-79C9-475B-9C9C-0AF278B9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C4"/>
    <w:rPr>
      <w:rFonts w:eastAsia="MS Mincho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D759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5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59C4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99"/>
    <w:qFormat/>
    <w:rsid w:val="00211DFB"/>
    <w:pPr>
      <w:ind w:left="720"/>
      <w:contextualSpacing/>
    </w:pPr>
  </w:style>
  <w:style w:type="table" w:styleId="TableGrid">
    <w:name w:val="Table Grid"/>
    <w:basedOn w:val="TableNormal"/>
    <w:uiPriority w:val="99"/>
    <w:rsid w:val="00194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49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desmetierssmdf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umdesmetierssmdf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PqEcAwdtu6U+/SWLGoUZ6i8oNA==">AMUW2mXoLmcqGuHaAgw7c8xI3jSSGiIJGR8pzOSCODd1G/aopvKxcf8CmHZFUbVTKl0oyBtuUcGcGM5mKyx/HE24K9JkxbLcNIERv5ClHJuLZuUID8mDJhGMvLg4N5XTBok1ld4/eU1N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3838</Characters>
  <Application>Microsoft Office Word</Application>
  <DocSecurity>0</DocSecurity>
  <Lines>31</Lines>
  <Paragraphs>9</Paragraphs>
  <ScaleCrop>false</ScaleCrop>
  <Company>Bureau Veritas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Jerome HAMEL</cp:lastModifiedBy>
  <cp:revision>2</cp:revision>
  <dcterms:created xsi:type="dcterms:W3CDTF">2017-09-26T12:40:00Z</dcterms:created>
  <dcterms:modified xsi:type="dcterms:W3CDTF">2022-09-18T10:07:00Z</dcterms:modified>
</cp:coreProperties>
</file>